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3350C" w14:textId="08CC26CD" w:rsidR="00957008" w:rsidRDefault="002623E2">
      <w:r>
        <w:t>[date]</w:t>
      </w:r>
    </w:p>
    <w:p w14:paraId="21784C13" w14:textId="77777777" w:rsidR="00D15101" w:rsidRDefault="00D15101"/>
    <w:p w14:paraId="11728226" w14:textId="267FEC99" w:rsidR="00FE6352" w:rsidRDefault="002623E2">
      <w:r>
        <w:t>[Buyer name]</w:t>
      </w:r>
    </w:p>
    <w:p w14:paraId="2481193C" w14:textId="1AE0AFA0" w:rsidR="00AF3BF6" w:rsidRDefault="002623E2">
      <w:r>
        <w:t>[Store name]</w:t>
      </w:r>
    </w:p>
    <w:p w14:paraId="393FAC7D" w14:textId="1B6BAB48" w:rsidR="00FF55B0" w:rsidRDefault="002623E2">
      <w:r>
        <w:t>[store address]</w:t>
      </w:r>
    </w:p>
    <w:p w14:paraId="16FC3958" w14:textId="43F26864" w:rsidR="00FF55B0" w:rsidRDefault="002623E2">
      <w:r>
        <w:t>[City, State, ZIP]</w:t>
      </w:r>
    </w:p>
    <w:p w14:paraId="71E12DBA" w14:textId="77777777" w:rsidR="00D15101" w:rsidRDefault="00D15101"/>
    <w:p w14:paraId="41D2E74B" w14:textId="3A1267A2" w:rsidR="00D15101" w:rsidRDefault="00D15101">
      <w:r>
        <w:t xml:space="preserve">Dear </w:t>
      </w:r>
      <w:r w:rsidR="002623E2">
        <w:t>[first name]</w:t>
      </w:r>
      <w:r w:rsidR="00964D35">
        <w:t>,</w:t>
      </w:r>
    </w:p>
    <w:p w14:paraId="41103CF2" w14:textId="77777777" w:rsidR="00D15101" w:rsidRDefault="00D15101"/>
    <w:p w14:paraId="02E11B15" w14:textId="092F0DF0" w:rsidR="0074727C" w:rsidRDefault="00076821">
      <w:r>
        <w:t xml:space="preserve">I am </w:t>
      </w:r>
      <w:r w:rsidR="00FF55B0">
        <w:t xml:space="preserve">a </w:t>
      </w:r>
      <w:r w:rsidR="002623E2">
        <w:t>[name of craft]</w:t>
      </w:r>
      <w:r w:rsidR="00FF55B0">
        <w:t xml:space="preserve"> artist local to </w:t>
      </w:r>
      <w:r w:rsidR="002623E2">
        <w:t>[your geographic area]</w:t>
      </w:r>
      <w:r w:rsidR="00FF55B0">
        <w:t xml:space="preserve">. I have enjoyed the gift shop at </w:t>
      </w:r>
      <w:r w:rsidR="002623E2">
        <w:t>[name of store]</w:t>
      </w:r>
      <w:r w:rsidR="00FF55B0">
        <w:t xml:space="preserve"> and I think that my </w:t>
      </w:r>
      <w:r>
        <w:t xml:space="preserve">line of </w:t>
      </w:r>
      <w:r w:rsidR="002623E2">
        <w:t>[name of work you are selling]</w:t>
      </w:r>
      <w:r w:rsidR="001050F5">
        <w:t xml:space="preserve"> </w:t>
      </w:r>
      <w:r w:rsidR="00FF55B0">
        <w:t>would do</w:t>
      </w:r>
      <w:r w:rsidR="001050F5">
        <w:t xml:space="preserve"> very well for the Mother’s Day season</w:t>
      </w:r>
      <w:r w:rsidR="002623E2">
        <w:t xml:space="preserve"> [or whichever season works for you]</w:t>
      </w:r>
      <w:r w:rsidR="00FF55B0">
        <w:t xml:space="preserve">. My pieces retail for </w:t>
      </w:r>
      <w:r w:rsidR="002623E2">
        <w:t>[retail price range]</w:t>
      </w:r>
      <w:r w:rsidR="00FF55B0">
        <w:t xml:space="preserve"> and I have several options that are great gifts under $50 as well.</w:t>
      </w:r>
    </w:p>
    <w:p w14:paraId="608DFE50" w14:textId="77777777" w:rsidR="0074727C" w:rsidRDefault="0074727C"/>
    <w:p w14:paraId="1E0C6F42" w14:textId="30B80219" w:rsidR="00D15101" w:rsidRDefault="001050F5">
      <w:r>
        <w:t>There is</w:t>
      </w:r>
      <w:r w:rsidR="00076821">
        <w:t xml:space="preserve"> </w:t>
      </w:r>
      <w:r w:rsidR="00C57A03">
        <w:t>a</w:t>
      </w:r>
      <w:r w:rsidR="00D15101">
        <w:t xml:space="preserve"> wholesale craft trade show </w:t>
      </w:r>
      <w:r w:rsidR="0074727C">
        <w:t>early next year i</w:t>
      </w:r>
      <w:r w:rsidR="00D15101">
        <w:t>n Baltimore</w:t>
      </w:r>
      <w:r>
        <w:t>, and I will be an exhibitor</w:t>
      </w:r>
      <w:r w:rsidR="00D15101">
        <w:t xml:space="preserve">. It is called Made: Our Show and it will be </w:t>
      </w:r>
      <w:r w:rsidR="002623E2">
        <w:t>17-19</w:t>
      </w:r>
      <w:r w:rsidR="00D15101">
        <w:t xml:space="preserve"> February 202</w:t>
      </w:r>
      <w:r w:rsidR="002623E2">
        <w:t>6</w:t>
      </w:r>
      <w:r w:rsidR="00D15101">
        <w:t xml:space="preserve"> at the Baltimore </w:t>
      </w:r>
      <w:proofErr w:type="spellStart"/>
      <w:r w:rsidR="00D15101">
        <w:t>Harborplace</w:t>
      </w:r>
      <w:proofErr w:type="spellEnd"/>
      <w:r w:rsidR="00D15101">
        <w:t xml:space="preserve"> Renaissance Hotel</w:t>
      </w:r>
      <w:r w:rsidR="00E25CC3">
        <w:t>, conveniently scheduled just prior to the American Craft Council retail show that begins on that Friday, the 2</w:t>
      </w:r>
      <w:r w:rsidR="002623E2">
        <w:t>0</w:t>
      </w:r>
      <w:r w:rsidR="002623E2" w:rsidRPr="002623E2">
        <w:rPr>
          <w:vertAlign w:val="superscript"/>
        </w:rPr>
        <w:t>th</w:t>
      </w:r>
      <w:r w:rsidR="00E25CC3">
        <w:t>.</w:t>
      </w:r>
      <w:r w:rsidR="00076821">
        <w:t xml:space="preserve"> This is currently the only market dedicated exclusively to handmade American craft.</w:t>
      </w:r>
    </w:p>
    <w:p w14:paraId="6E736459" w14:textId="77777777" w:rsidR="00E25CC3" w:rsidRDefault="00E25CC3"/>
    <w:p w14:paraId="5D4F5048" w14:textId="76787814" w:rsidR="00E25CC3" w:rsidRDefault="00076821">
      <w:r>
        <w:t xml:space="preserve">I would love for you to </w:t>
      </w:r>
      <w:r w:rsidR="00E25CC3">
        <w:t xml:space="preserve">register and attend! I’ve enclosed a press release and a show postcard for your consideration. </w:t>
      </w:r>
    </w:p>
    <w:p w14:paraId="4A706849" w14:textId="77777777" w:rsidR="00E25CC3" w:rsidRDefault="00E25CC3"/>
    <w:p w14:paraId="2F42B0C6" w14:textId="5EABC47E" w:rsidR="00964D35" w:rsidRDefault="00E25CC3">
      <w:r>
        <w:t xml:space="preserve">The show special that I’ll be running is </w:t>
      </w:r>
      <w:r w:rsidR="002623E2">
        <w:t>[describe your special offer]</w:t>
      </w:r>
      <w:r>
        <w:t>.</w:t>
      </w:r>
      <w:r w:rsidR="001050F5">
        <w:t xml:space="preserve"> </w:t>
      </w:r>
      <w:r>
        <w:t xml:space="preserve">I </w:t>
      </w:r>
      <w:r w:rsidR="00FE6352">
        <w:t xml:space="preserve">have enclosed my </w:t>
      </w:r>
      <w:proofErr w:type="gramStart"/>
      <w:r w:rsidR="00FE6352">
        <w:t>202</w:t>
      </w:r>
      <w:r w:rsidR="002623E2">
        <w:t xml:space="preserve">6 </w:t>
      </w:r>
      <w:r w:rsidR="00FE6352">
        <w:t>line</w:t>
      </w:r>
      <w:proofErr w:type="gramEnd"/>
      <w:r w:rsidR="00FE6352">
        <w:t xml:space="preserve"> sheet</w:t>
      </w:r>
      <w:r w:rsidR="002623E2">
        <w:t xml:space="preserve"> as well</w:t>
      </w:r>
      <w:r w:rsidR="001050F5">
        <w:t xml:space="preserve">. </w:t>
      </w:r>
      <w:r w:rsidR="00FE6352">
        <w:t xml:space="preserve">I </w:t>
      </w:r>
      <w:r w:rsidR="001050F5">
        <w:t>h</w:t>
      </w:r>
      <w:r w:rsidR="00FE6352">
        <w:t xml:space="preserve">ave </w:t>
      </w:r>
      <w:r w:rsidR="002623E2">
        <w:t xml:space="preserve">highlighted </w:t>
      </w:r>
      <w:r w:rsidR="00FE6352">
        <w:t>the items that I think would be great options</w:t>
      </w:r>
      <w:r w:rsidR="001050F5">
        <w:t xml:space="preserve"> for the gift shop and that also sell well at other stores</w:t>
      </w:r>
      <w:r w:rsidR="002623E2">
        <w:t xml:space="preserve"> [or you could say you’ve highlighted your bestsellers]</w:t>
      </w:r>
      <w:r w:rsidR="00FE6352">
        <w:t>.</w:t>
      </w:r>
    </w:p>
    <w:p w14:paraId="23556485" w14:textId="77777777" w:rsidR="00964D35" w:rsidRDefault="00964D35"/>
    <w:p w14:paraId="19B7E886" w14:textId="42A1D68A" w:rsidR="0074727C" w:rsidRDefault="0074727C">
      <w:r w:rsidRPr="002623E2">
        <w:rPr>
          <w:highlight w:val="yellow"/>
        </w:rPr>
        <w:t xml:space="preserve">It would be lovely to </w:t>
      </w:r>
      <w:r w:rsidR="00FE6352" w:rsidRPr="002623E2">
        <w:rPr>
          <w:highlight w:val="yellow"/>
        </w:rPr>
        <w:t xml:space="preserve">meet </w:t>
      </w:r>
      <w:r w:rsidRPr="002623E2">
        <w:rPr>
          <w:highlight w:val="yellow"/>
        </w:rPr>
        <w:t>you. There is a Buyer + Artist Happy Hour on the 1</w:t>
      </w:r>
      <w:r w:rsidR="002623E2" w:rsidRPr="002623E2">
        <w:rPr>
          <w:highlight w:val="yellow"/>
        </w:rPr>
        <w:t>7</w:t>
      </w:r>
      <w:r w:rsidRPr="002623E2">
        <w:rPr>
          <w:highlight w:val="yellow"/>
          <w:vertAlign w:val="superscript"/>
        </w:rPr>
        <w:t>th</w:t>
      </w:r>
      <w:r w:rsidRPr="002623E2">
        <w:rPr>
          <w:highlight w:val="yellow"/>
        </w:rPr>
        <w:t xml:space="preserve"> from 5pm – 6:30pm in the hotel, and I would enjoy </w:t>
      </w:r>
      <w:r w:rsidR="001050F5" w:rsidRPr="002623E2">
        <w:rPr>
          <w:highlight w:val="yellow"/>
        </w:rPr>
        <w:t>getting to know you better</w:t>
      </w:r>
      <w:r w:rsidRPr="002623E2">
        <w:rPr>
          <w:highlight w:val="yellow"/>
        </w:rPr>
        <w:t xml:space="preserve"> </w:t>
      </w:r>
      <w:r w:rsidR="001050F5" w:rsidRPr="002623E2">
        <w:rPr>
          <w:highlight w:val="yellow"/>
        </w:rPr>
        <w:t xml:space="preserve">if </w:t>
      </w:r>
      <w:r w:rsidRPr="002623E2">
        <w:rPr>
          <w:highlight w:val="yellow"/>
        </w:rPr>
        <w:t>you can join us.</w:t>
      </w:r>
      <w:r>
        <w:t xml:space="preserve"> </w:t>
      </w:r>
      <w:r w:rsidR="002623E2">
        <w:t>[be sure to double check the date and time for this event]</w:t>
      </w:r>
    </w:p>
    <w:p w14:paraId="0FD6C6C7" w14:textId="77777777" w:rsidR="0074727C" w:rsidRDefault="0074727C"/>
    <w:p w14:paraId="06B0B5A2" w14:textId="1CD78BD1" w:rsidR="0074727C" w:rsidRDefault="00C57A03">
      <w:r>
        <w:t>Have</w:t>
      </w:r>
      <w:r w:rsidR="0074727C">
        <w:t xml:space="preserve"> a wonderful, safe, and restful holiday season!</w:t>
      </w:r>
    </w:p>
    <w:p w14:paraId="5EE63632" w14:textId="77777777" w:rsidR="0074727C" w:rsidRDefault="0074727C"/>
    <w:p w14:paraId="3A80E621" w14:textId="74CCB99B" w:rsidR="0074727C" w:rsidRDefault="0074727C">
      <w:r>
        <w:t>Best regards,</w:t>
      </w:r>
    </w:p>
    <w:p w14:paraId="5C4088B7" w14:textId="77777777" w:rsidR="00FE6352" w:rsidRDefault="00FE6352"/>
    <w:p w14:paraId="12300747" w14:textId="0676C6DA" w:rsidR="0074727C" w:rsidRDefault="002623E2">
      <w:r>
        <w:t>[full name]</w:t>
      </w:r>
    </w:p>
    <w:p w14:paraId="7B903732" w14:textId="0D452500" w:rsidR="00D15101" w:rsidRDefault="002623E2">
      <w:r>
        <w:t>[title]</w:t>
      </w:r>
    </w:p>
    <w:p w14:paraId="44055978" w14:textId="2AEF9825" w:rsidR="00866914" w:rsidRDefault="002623E2">
      <w:r>
        <w:t>[company name]</w:t>
      </w:r>
    </w:p>
    <w:p w14:paraId="72BC966A" w14:textId="6EE5FF6C" w:rsidR="00FE6352" w:rsidRDefault="002623E2">
      <w:r>
        <w:t>[email address, web site, etc.]</w:t>
      </w:r>
      <w:r w:rsidR="00FE6352">
        <w:t xml:space="preserve"> </w:t>
      </w:r>
    </w:p>
    <w:sectPr w:rsidR="00FE6352" w:rsidSect="00A55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101"/>
    <w:rsid w:val="00076821"/>
    <w:rsid w:val="000E28DD"/>
    <w:rsid w:val="001050F5"/>
    <w:rsid w:val="001B618B"/>
    <w:rsid w:val="002623E2"/>
    <w:rsid w:val="003E507D"/>
    <w:rsid w:val="00421915"/>
    <w:rsid w:val="005B428A"/>
    <w:rsid w:val="0074727C"/>
    <w:rsid w:val="00834812"/>
    <w:rsid w:val="00866914"/>
    <w:rsid w:val="008C2906"/>
    <w:rsid w:val="00957008"/>
    <w:rsid w:val="00964D35"/>
    <w:rsid w:val="00992502"/>
    <w:rsid w:val="00A03CC1"/>
    <w:rsid w:val="00A557A6"/>
    <w:rsid w:val="00AF3BF6"/>
    <w:rsid w:val="00C57A03"/>
    <w:rsid w:val="00C94FB1"/>
    <w:rsid w:val="00D06A03"/>
    <w:rsid w:val="00D15101"/>
    <w:rsid w:val="00E25CC3"/>
    <w:rsid w:val="00F80843"/>
    <w:rsid w:val="00FE6352"/>
    <w:rsid w:val="00FF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BEED10"/>
  <w15:chartTrackingRefBased/>
  <w15:docId w15:val="{59EC3A6D-D7DB-9A42-BE01-5A3D06F6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5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1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1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1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1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1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1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1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1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5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5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51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51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51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1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10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69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69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1355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kleiner</dc:creator>
  <cp:keywords/>
  <dc:description/>
  <cp:lastModifiedBy>Laura Hutchcroft</cp:lastModifiedBy>
  <cp:revision>2</cp:revision>
  <cp:lastPrinted>2024-12-10T18:30:00Z</cp:lastPrinted>
  <dcterms:created xsi:type="dcterms:W3CDTF">2025-11-05T16:57:00Z</dcterms:created>
  <dcterms:modified xsi:type="dcterms:W3CDTF">2025-11-05T16:57:00Z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e00a57cc-9272-4ee0-8af9-dedef29af66b</vt:lpwstr>
  </property>
</Properties>
</file>